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C18" w:rsidP="336E1FBC" w:rsidRDefault="52CC8FFF" w14:paraId="7B5CAEB5" w14:textId="5CD138A8">
      <w:pPr>
        <w:rPr>
          <w:rFonts w:ascii="Nexa Bold" w:hAnsi="Nexa Bold"/>
          <w:b/>
          <w:bCs/>
          <w:color w:val="662483"/>
          <w:sz w:val="32"/>
          <w:szCs w:val="32"/>
        </w:rPr>
      </w:pPr>
      <w:r w:rsidRPr="003D5A0C">
        <w:rPr>
          <w:rFonts w:ascii="Nexa Bold" w:hAnsi="Nexa Bold"/>
          <w:b/>
          <w:bCs/>
          <w:color w:val="662483"/>
          <w:sz w:val="32"/>
          <w:szCs w:val="32"/>
        </w:rPr>
        <w:t xml:space="preserve">Basisvragen voor monitoring </w:t>
      </w:r>
    </w:p>
    <w:p w:rsidRPr="003D5A0C" w:rsidR="003D5A0C" w:rsidP="336E1FBC" w:rsidRDefault="003D5A0C" w14:paraId="6177617E" w14:textId="77777777">
      <w:pPr>
        <w:rPr>
          <w:rFonts w:ascii="Nexa Bold" w:hAnsi="Nexa Bold"/>
          <w:b/>
          <w:bCs/>
          <w:color w:val="662483"/>
          <w:sz w:val="32"/>
          <w:szCs w:val="32"/>
        </w:rPr>
      </w:pPr>
    </w:p>
    <w:p w:rsidRPr="00293654" w:rsidR="52CC8FFF" w:rsidP="336E1FBC" w:rsidRDefault="52CC8FFF" w14:paraId="78C8EEAB" w14:textId="4006419E">
      <w:pPr>
        <w:rPr>
          <w:rFonts w:ascii="Trebuchet MS" w:hAnsi="Trebuchet MS"/>
          <w:b/>
          <w:bCs/>
          <w:sz w:val="20"/>
          <w:szCs w:val="20"/>
        </w:rPr>
      </w:pPr>
      <w:r w:rsidRPr="00293654">
        <w:rPr>
          <w:rFonts w:ascii="Trebuchet MS" w:hAnsi="Trebuchet MS"/>
          <w:b/>
          <w:bCs/>
          <w:sz w:val="20"/>
          <w:szCs w:val="20"/>
        </w:rPr>
        <w:t>Vragen naar iedere bijeenkomst met de ontwerpgroep</w:t>
      </w:r>
    </w:p>
    <w:p w:rsidRPr="00293654" w:rsidR="005E251A" w:rsidP="005066F8" w:rsidRDefault="005E251A" w14:paraId="385A7B10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293654">
        <w:rPr>
          <w:rStyle w:val="normaltextrun"/>
          <w:rFonts w:ascii="Trebuchet MS" w:hAnsi="Trebuchet MS" w:cs="Arial"/>
          <w:sz w:val="20"/>
          <w:szCs w:val="20"/>
        </w:rPr>
        <w:t>Wat was vandaag van waarde voor jou? </w:t>
      </w:r>
      <w:r w:rsidRPr="00293654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E251A" w:rsidP="005066F8" w:rsidRDefault="005E251A" w14:paraId="022FF1F4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293654">
        <w:rPr>
          <w:rStyle w:val="normaltextrun"/>
          <w:rFonts w:ascii="Trebuchet MS" w:hAnsi="Trebuchet MS" w:cs="Arial"/>
          <w:sz w:val="20"/>
          <w:szCs w:val="20"/>
        </w:rPr>
        <w:t>Wat heb je vandaag gezien in de samenwerking waar je meer van wilt?</w:t>
      </w:r>
      <w:r w:rsidRPr="00293654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E251A" w:rsidP="005066F8" w:rsidRDefault="005E251A" w14:paraId="0461C8A7" w14:textId="46430A8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293654">
        <w:rPr>
          <w:rStyle w:val="normaltextrun"/>
          <w:rFonts w:ascii="Trebuchet MS" w:hAnsi="Trebuchet MS" w:cs="Arial"/>
          <w:sz w:val="20"/>
          <w:szCs w:val="20"/>
        </w:rPr>
        <w:t>Wat werkte vandaag voor jou waar je morgen meer van wilt doen? </w:t>
      </w:r>
    </w:p>
    <w:p w:rsidR="336E1FBC" w:rsidP="336E1FBC" w:rsidRDefault="336E1FBC" w14:paraId="5E81C559" w14:textId="53318A28">
      <w:pPr>
        <w:rPr>
          <w:rFonts w:ascii="Trebuchet MS" w:hAnsi="Trebuchet MS"/>
          <w:b/>
          <w:bCs/>
          <w:sz w:val="20"/>
          <w:szCs w:val="20"/>
        </w:rPr>
      </w:pPr>
    </w:p>
    <w:p w:rsidRPr="00293654" w:rsidR="003D5A0C" w:rsidP="336E1FBC" w:rsidRDefault="003D5A0C" w14:paraId="2E8E1532" w14:textId="77777777">
      <w:pPr>
        <w:rPr>
          <w:rFonts w:ascii="Trebuchet MS" w:hAnsi="Trebuchet MS"/>
          <w:b/>
          <w:bCs/>
          <w:sz w:val="20"/>
          <w:szCs w:val="20"/>
        </w:rPr>
      </w:pPr>
    </w:p>
    <w:p w:rsidRPr="00293654" w:rsidR="52CC8FFF" w:rsidP="336E1FBC" w:rsidRDefault="52CC8FFF" w14:paraId="503B136D" w14:textId="5966339D">
      <w:pPr>
        <w:rPr>
          <w:rFonts w:ascii="Trebuchet MS" w:hAnsi="Trebuchet MS"/>
          <w:b/>
          <w:bCs/>
          <w:sz w:val="20"/>
          <w:szCs w:val="20"/>
        </w:rPr>
      </w:pPr>
      <w:r w:rsidRPr="00293654">
        <w:rPr>
          <w:rFonts w:ascii="Trebuchet MS" w:hAnsi="Trebuchet MS"/>
          <w:b/>
          <w:bCs/>
          <w:sz w:val="20"/>
          <w:szCs w:val="20"/>
        </w:rPr>
        <w:t xml:space="preserve">Vragen ter reflectie als projectleider/kerngroep </w:t>
      </w:r>
    </w:p>
    <w:p w:rsidRPr="00293654" w:rsidR="005066F8" w:rsidP="005066F8" w:rsidRDefault="005066F8" w14:paraId="0CB74C01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293654">
        <w:rPr>
          <w:rStyle w:val="normaltextrun"/>
          <w:rFonts w:ascii="Trebuchet MS" w:hAnsi="Trebuchet MS" w:cs="Arial"/>
          <w:sz w:val="20"/>
          <w:szCs w:val="20"/>
        </w:rPr>
        <w:t>Wat was vandaag van waarde voor jou?</w:t>
      </w:r>
      <w:r w:rsidRPr="00293654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066F8" w:rsidP="005066F8" w:rsidRDefault="005066F8" w14:paraId="6EEB826D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293654">
        <w:rPr>
          <w:rStyle w:val="normaltextrun"/>
          <w:rFonts w:ascii="Trebuchet MS" w:hAnsi="Trebuchet MS" w:cs="Arial"/>
          <w:sz w:val="20"/>
          <w:szCs w:val="20"/>
        </w:rPr>
        <w:t>Met welk gevoel ga je weg uit deze bijeenkomst?</w:t>
      </w:r>
      <w:r w:rsidRPr="00293654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066F8" w:rsidP="005066F8" w:rsidRDefault="005066F8" w14:paraId="5BF7750D" w14:textId="6914223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293654">
        <w:rPr>
          <w:rStyle w:val="normaltextrun"/>
          <w:rFonts w:ascii="Trebuchet MS" w:hAnsi="Trebuchet MS" w:cs="Arial"/>
          <w:sz w:val="20"/>
          <w:szCs w:val="20"/>
        </w:rPr>
        <w:t>Wat zegt je gevoel over de voortgang van deze praktijk? </w:t>
      </w:r>
      <w:r w:rsidRPr="00293654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066F8" w:rsidP="102EC2DC" w:rsidRDefault="005066F8" w14:paraId="3F524B77" w14:textId="41DA8CB2">
      <w:pPr>
        <w:pStyle w:val="paragraph"/>
        <w:numPr>
          <w:ilvl w:val="0"/>
          <w:numId w:val="12"/>
        </w:numPr>
        <w:spacing w:before="0" w:beforeAutospacing="off" w:after="0" w:afterAutospacing="off"/>
        <w:textAlignment w:val="baseline"/>
        <w:rPr>
          <w:rFonts w:ascii="Trebuchet MS" w:hAnsi="Trebuchet MS" w:cs="Arial"/>
          <w:sz w:val="20"/>
          <w:szCs w:val="20"/>
        </w:rPr>
      </w:pPr>
      <w:r w:rsidRPr="102EC2DC" w:rsidR="005066F8">
        <w:rPr>
          <w:rStyle w:val="normaltextrun"/>
          <w:rFonts w:ascii="Trebuchet MS" w:hAnsi="Trebuchet MS" w:cs="Arial"/>
          <w:sz w:val="20"/>
          <w:szCs w:val="20"/>
        </w:rPr>
        <w:t>Wat zegt je gevoel over de samenwerking vandaag met de kerngroep en/of ontwerpgroep?</w:t>
      </w:r>
      <w:r w:rsidRPr="102EC2DC" w:rsidR="005066F8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066F8" w:rsidP="005066F8" w:rsidRDefault="005066F8" w14:paraId="5325E29B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343B8A8" w:rsidR="005066F8">
        <w:rPr>
          <w:rStyle w:val="normaltextrun"/>
          <w:rFonts w:ascii="Trebuchet MS" w:hAnsi="Trebuchet MS" w:cs="Arial"/>
          <w:sz w:val="20"/>
          <w:szCs w:val="20"/>
        </w:rPr>
        <w:t>Wat werkte vandaag waar wil je in het vervolg meer van wilt zien? </w:t>
      </w:r>
      <w:r w:rsidRPr="0343B8A8" w:rsidR="005066F8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066F8" w:rsidP="0343B8A8" w:rsidRDefault="005066F8" w14:paraId="30B879BD" w14:textId="23E1EE6F">
      <w:pPr>
        <w:pStyle w:val="paragraph"/>
        <w:numPr>
          <w:ilvl w:val="0"/>
          <w:numId w:val="12"/>
        </w:numPr>
        <w:spacing w:before="0" w:beforeAutospacing="off" w:after="0" w:afterAutospacing="off"/>
        <w:textAlignment w:val="baseline"/>
        <w:rPr>
          <w:rFonts w:ascii="Trebuchet MS" w:hAnsi="Trebuchet MS" w:cs="Arial"/>
          <w:sz w:val="20"/>
          <w:szCs w:val="20"/>
        </w:rPr>
      </w:pPr>
      <w:r w:rsidRPr="0343B8A8" w:rsidR="005066F8">
        <w:rPr>
          <w:rStyle w:val="normaltextrun"/>
          <w:rFonts w:ascii="Trebuchet MS" w:hAnsi="Trebuchet MS" w:cs="Arial"/>
          <w:sz w:val="20"/>
          <w:szCs w:val="20"/>
        </w:rPr>
        <w:t>Welke andere reflecties wil</w:t>
      </w:r>
      <w:r w:rsidRPr="0343B8A8" w:rsidR="7C02DB87">
        <w:rPr>
          <w:rStyle w:val="normaltextrun"/>
          <w:rFonts w:ascii="Trebuchet MS" w:hAnsi="Trebuchet MS" w:cs="Arial"/>
          <w:sz w:val="20"/>
          <w:szCs w:val="20"/>
        </w:rPr>
        <w:t xml:space="preserve"> je</w:t>
      </w:r>
      <w:r w:rsidRPr="0343B8A8" w:rsidR="005066F8">
        <w:rPr>
          <w:rStyle w:val="normaltextrun"/>
          <w:rFonts w:ascii="Trebuchet MS" w:hAnsi="Trebuchet MS" w:cs="Arial"/>
          <w:sz w:val="20"/>
          <w:szCs w:val="20"/>
        </w:rPr>
        <w:t> eventueel nog delen?</w:t>
      </w:r>
      <w:r w:rsidRPr="0343B8A8" w:rsidR="005066F8">
        <w:rPr>
          <w:rStyle w:val="eop"/>
          <w:rFonts w:ascii="Trebuchet MS" w:hAnsi="Trebuchet MS" w:cs="Arial"/>
          <w:sz w:val="20"/>
          <w:szCs w:val="20"/>
        </w:rPr>
        <w:t> </w:t>
      </w:r>
    </w:p>
    <w:p w:rsidRPr="00293654" w:rsidR="005066F8" w:rsidP="336E1FBC" w:rsidRDefault="005066F8" w14:paraId="3B94DEC8" w14:textId="77777777">
      <w:pPr>
        <w:rPr>
          <w:rFonts w:ascii="Trebuchet MS" w:hAnsi="Trebuchet MS"/>
          <w:b/>
          <w:bCs/>
          <w:sz w:val="20"/>
          <w:szCs w:val="20"/>
        </w:rPr>
      </w:pPr>
    </w:p>
    <w:sectPr w:rsidRPr="00293654" w:rsidR="005066F8" w:rsidSect="009506F3">
      <w:headerReference w:type="default" r:id="rId10"/>
      <w:footerReference w:type="default" r:id="rId11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654" w:rsidP="00293654" w:rsidRDefault="00293654" w14:paraId="5F161C0D" w14:textId="77777777">
      <w:pPr>
        <w:spacing w:after="0" w:line="240" w:lineRule="auto"/>
      </w:pPr>
      <w:r>
        <w:separator/>
      </w:r>
    </w:p>
  </w:endnote>
  <w:endnote w:type="continuationSeparator" w:id="0">
    <w:p w:rsidR="00293654" w:rsidP="00293654" w:rsidRDefault="00293654" w14:paraId="44101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76140"/>
      <w:docPartObj>
        <w:docPartGallery w:val="Page Numbers (Bottom of Page)"/>
        <w:docPartUnique/>
      </w:docPartObj>
    </w:sdtPr>
    <w:sdtContent>
      <w:p w:rsidR="003D5A0C" w:rsidRDefault="003D5A0C" w14:paraId="6568D68E" w14:textId="3780613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5A0C" w:rsidRDefault="003D5A0C" w14:paraId="35D89C9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654" w:rsidP="00293654" w:rsidRDefault="00293654" w14:paraId="2DEFA3F9" w14:textId="77777777">
      <w:pPr>
        <w:spacing w:after="0" w:line="240" w:lineRule="auto"/>
      </w:pPr>
      <w:r>
        <w:separator/>
      </w:r>
    </w:p>
  </w:footnote>
  <w:footnote w:type="continuationSeparator" w:id="0">
    <w:p w:rsidR="00293654" w:rsidP="00293654" w:rsidRDefault="00293654" w14:paraId="2D4079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93654" w:rsidP="009506F3" w:rsidRDefault="009506F3" w14:paraId="5D60F3EC" w14:textId="2B11CE4F">
    <w:pPr>
      <w:pStyle w:val="Koptekst"/>
      <w:jc w:val="right"/>
    </w:pPr>
    <w:r w:rsidR="102EC2DC">
      <w:drawing>
        <wp:inline wp14:editId="102EC2DC" wp14:anchorId="0E8F9280">
          <wp:extent cx="1708150" cy="480121"/>
          <wp:effectExtent l="0" t="0" r="0" b="2540"/>
          <wp:docPr id="2" name="Afbeelding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Afbeelding 2"/>
                  <pic:cNvPicPr/>
                </pic:nvPicPr>
                <pic:blipFill>
                  <a:blip r:embed="R2461b0d181df41f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06F3" w:rsidP="009506F3" w:rsidRDefault="009506F3" w14:paraId="65248676" w14:textId="45474DEF">
    <w:pPr>
      <w:pStyle w:val="Koptekst"/>
      <w:jc w:val="right"/>
    </w:pPr>
  </w:p>
  <w:p w:rsidR="009506F3" w:rsidP="009506F3" w:rsidRDefault="009506F3" w14:paraId="5B85A755" w14:textId="7777777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78E"/>
    <w:multiLevelType w:val="multilevel"/>
    <w:tmpl w:val="8A509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F4645"/>
    <w:multiLevelType w:val="multilevel"/>
    <w:tmpl w:val="326CB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96BCE"/>
    <w:multiLevelType w:val="multilevel"/>
    <w:tmpl w:val="02387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0671E"/>
    <w:multiLevelType w:val="hybridMultilevel"/>
    <w:tmpl w:val="501006C6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F4D7526"/>
    <w:multiLevelType w:val="multilevel"/>
    <w:tmpl w:val="F4F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45AB7"/>
    <w:multiLevelType w:val="multilevel"/>
    <w:tmpl w:val="B748E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C4DC2"/>
    <w:multiLevelType w:val="multilevel"/>
    <w:tmpl w:val="ACD02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C12F5"/>
    <w:multiLevelType w:val="hybridMultilevel"/>
    <w:tmpl w:val="DCD8D7C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C7C0102"/>
    <w:multiLevelType w:val="multilevel"/>
    <w:tmpl w:val="9226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B2739"/>
    <w:multiLevelType w:val="multilevel"/>
    <w:tmpl w:val="EB5E3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56828"/>
    <w:multiLevelType w:val="multilevel"/>
    <w:tmpl w:val="3D2AC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41051"/>
    <w:multiLevelType w:val="multilevel"/>
    <w:tmpl w:val="41FE2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0A3D0"/>
    <w:rsid w:val="00293654"/>
    <w:rsid w:val="003D5A0C"/>
    <w:rsid w:val="00504A71"/>
    <w:rsid w:val="005066F8"/>
    <w:rsid w:val="00517DBA"/>
    <w:rsid w:val="005966E4"/>
    <w:rsid w:val="005E251A"/>
    <w:rsid w:val="00764426"/>
    <w:rsid w:val="009506F3"/>
    <w:rsid w:val="00B4089F"/>
    <w:rsid w:val="00D13391"/>
    <w:rsid w:val="00D87C6E"/>
    <w:rsid w:val="00E424E4"/>
    <w:rsid w:val="00EC1C18"/>
    <w:rsid w:val="00F77C29"/>
    <w:rsid w:val="0343B8A8"/>
    <w:rsid w:val="100D243B"/>
    <w:rsid w:val="102EC2DC"/>
    <w:rsid w:val="336E1FBC"/>
    <w:rsid w:val="52CC8FFF"/>
    <w:rsid w:val="76D0A3D0"/>
    <w:rsid w:val="7C02D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A3D0"/>
  <w15:chartTrackingRefBased/>
  <w15:docId w15:val="{6BE99E62-7BB1-43F0-AF45-FA31FC0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5E251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5E251A"/>
  </w:style>
  <w:style w:type="character" w:styleId="eop" w:customStyle="1">
    <w:name w:val="eop"/>
    <w:basedOn w:val="Standaardalinea-lettertype"/>
    <w:rsid w:val="005E251A"/>
  </w:style>
  <w:style w:type="paragraph" w:styleId="Koptekst">
    <w:name w:val="header"/>
    <w:basedOn w:val="Standaard"/>
    <w:link w:val="KoptekstChar"/>
    <w:uiPriority w:val="99"/>
    <w:unhideWhenUsed/>
    <w:rsid w:val="0029365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93654"/>
  </w:style>
  <w:style w:type="paragraph" w:styleId="Voettekst">
    <w:name w:val="footer"/>
    <w:basedOn w:val="Standaard"/>
    <w:link w:val="VoettekstChar"/>
    <w:uiPriority w:val="99"/>
    <w:unhideWhenUsed/>
    <w:rsid w:val="0029365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9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107e2c8b703c42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2461b0d181df41f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0c7d-1149-4bd2-ae37-bdcbbe4bff09}"/>
      </w:docPartPr>
      <w:docPartBody>
        <w:p w14:paraId="555665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42CFE-A771-434F-96FB-E927A8DC0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8FD9B-4BCD-4FC3-AA0C-5EE28DFFE4A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7544c269-cfac-4751-ba63-029e567d82d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a477ef4-8c9f-4356-93b7-064181eb5089"/>
  </ds:schemaRefs>
</ds:datastoreItem>
</file>

<file path=customXml/itemProps3.xml><?xml version="1.0" encoding="utf-8"?>
<ds:datastoreItem xmlns:ds="http://schemas.openxmlformats.org/officeDocument/2006/customXml" ds:itemID="{067637C0-9C6E-4E76-84B5-4C64E81DF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Nanninga, Karlijn</dc:creator>
  <keywords/>
  <dc:description/>
  <lastModifiedBy>Nanninga, Karlijn</lastModifiedBy>
  <revision>15</revision>
  <dcterms:created xsi:type="dcterms:W3CDTF">2021-05-25T18:29:00.0000000Z</dcterms:created>
  <dcterms:modified xsi:type="dcterms:W3CDTF">2021-06-16T12:57:36.9507244Z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</Properties>
</file>